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0B00" w14:textId="4BCF155B" w:rsidR="00CF4AF7" w:rsidRDefault="00CF4AF7" w:rsidP="00CF4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Introduction during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etworking</w:t>
      </w:r>
    </w:p>
    <w:p w14:paraId="24B7502F" w14:textId="62731E32" w:rsidR="00146ABD" w:rsidRDefault="00146ABD"/>
    <w:p w14:paraId="755A51B5" w14:textId="24FD7C06" w:rsidR="00CF4AF7" w:rsidRDefault="00CF4AF7"/>
    <w:p w14:paraId="15A8F120" w14:textId="77777777" w:rsidR="00CF4AF7" w:rsidRPr="001F38DA" w:rsidRDefault="00CF4AF7" w:rsidP="00CF4AF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Hey, </w:t>
      </w:r>
    </w:p>
    <w:p w14:paraId="0D3702AA" w14:textId="77777777" w:rsidR="00CF4AF7" w:rsidRPr="001F38DA" w:rsidRDefault="00CF4AF7" w:rsidP="00CF4AF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6DE36A" w14:textId="77777777" w:rsidR="00CF4AF7" w:rsidRPr="001F38DA" w:rsidRDefault="00CF4AF7" w:rsidP="00CF4AF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h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>ope you are all enjoying this day!</w:t>
      </w:r>
    </w:p>
    <w:p w14:paraId="1CBA2111" w14:textId="77777777" w:rsidR="00CF4AF7" w:rsidRPr="001F38DA" w:rsidRDefault="00CF4AF7" w:rsidP="00CF4AF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934E90" w14:textId="71E3AF9C" w:rsidR="00CF4AF7" w:rsidRPr="001F38DA" w:rsidRDefault="00CF4AF7" w:rsidP="00CF4AF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My name is Emery Williams, and 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the marketing director at </w:t>
      </w:r>
      <w:proofErr w:type="spellStart"/>
      <w:r w:rsidRPr="001F38DA">
        <w:rPr>
          <w:rFonts w:ascii="Times New Roman" w:hAnsi="Times New Roman" w:cs="Times New Roman"/>
          <w:i/>
          <w:iCs/>
          <w:sz w:val="28"/>
          <w:szCs w:val="28"/>
        </w:rPr>
        <w:t>Kuza</w:t>
      </w:r>
      <w:proofErr w:type="spellEnd"/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Tech. My team and I have developed innovative ways to market campaign designs to keep new clients engaged right in the heart of Bloomington streets. 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have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been locating local businesses that want to get involved in these activities and later recruiting them. </w:t>
      </w:r>
    </w:p>
    <w:p w14:paraId="4D39A56E" w14:textId="0FDD6AEA" w:rsidR="00CF4AF7" w:rsidRPr="001F38DA" w:rsidRDefault="00CF4AF7" w:rsidP="00CF4AF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I enjoy conversing with residents around the area and learning more about what 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>they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are</w:t>
      </w:r>
      <w:r w:rsidRPr="001F38DA">
        <w:rPr>
          <w:rFonts w:ascii="Times New Roman" w:hAnsi="Times New Roman" w:cs="Times New Roman"/>
          <w:i/>
          <w:iCs/>
          <w:sz w:val="28"/>
          <w:szCs w:val="28"/>
        </w:rPr>
        <w:t xml:space="preserve"> looking for from their smart devices. If any question or clarification is needed, here is my business card containing all the ways you can reach out to me.</w:t>
      </w:r>
    </w:p>
    <w:p w14:paraId="2B8BC1FB" w14:textId="77777777" w:rsidR="00CF4AF7" w:rsidRDefault="00CF4AF7"/>
    <w:sectPr w:rsidR="00CF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F7"/>
    <w:rsid w:val="00146ABD"/>
    <w:rsid w:val="00C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8385"/>
  <w15:chartTrackingRefBased/>
  <w15:docId w15:val="{FA8B206F-1DAC-4211-9839-38C0B35C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2021-02-10T09:39:00Z</dcterms:created>
  <dcterms:modified xsi:type="dcterms:W3CDTF">2021-02-10T09:40:00Z</dcterms:modified>
</cp:coreProperties>
</file>